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64E9EB4D" w:rsidR="00C04FFE" w:rsidRPr="00733C81" w:rsidRDefault="00733C81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nr </w:t>
      </w:r>
      <w:r>
        <w:rPr>
          <w:b/>
          <w:highlight w:val="yellow"/>
        </w:rPr>
        <w:t>13</w:t>
      </w:r>
      <w:r w:rsidR="00C04FFE" w:rsidRPr="00EB101E">
        <w:rPr>
          <w:b/>
          <w:highlight w:val="yellow"/>
        </w:rPr>
        <w:t xml:space="preserve">- </w:t>
      </w:r>
      <w:r w:rsidR="008F76DA">
        <w:rPr>
          <w:b/>
        </w:rPr>
        <w:t xml:space="preserve"> </w:t>
      </w:r>
      <w:r w:rsidR="008F76DA" w:rsidRPr="00733C81">
        <w:rPr>
          <w:b/>
          <w:sz w:val="22"/>
        </w:rPr>
        <w:t>Inkubator z chłodzeniem</w:t>
      </w:r>
      <w:r w:rsidRPr="00733C81">
        <w:rPr>
          <w:b/>
          <w:sz w:val="22"/>
        </w:rPr>
        <w:t xml:space="preserve">, 1 szt.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34880CD9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19560E" w:rsidRDefault="00C04FFE" w:rsidP="009E20D9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19560E" w:rsidRPr="00EF0D09" w14:paraId="317BACB0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7F7" w14:textId="77777777" w:rsidR="0019560E" w:rsidRPr="00E62983" w:rsidRDefault="0019560E" w:rsidP="0019560E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14:paraId="30287F5E" w14:textId="37414187" w:rsidR="0019560E" w:rsidRPr="009E20D9" w:rsidRDefault="0019560E" w:rsidP="0019560E">
            <w:pPr>
              <w:jc w:val="center"/>
              <w:rPr>
                <w:sz w:val="22"/>
              </w:rPr>
            </w:pPr>
            <w:r w:rsidRPr="00E62983">
              <w:rPr>
                <w:sz w:val="18"/>
                <w:szCs w:val="18"/>
              </w:rPr>
              <w:t>Wymagania podstawowe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5FE" w14:textId="77777777" w:rsidR="0019560E" w:rsidRPr="009458A4" w:rsidRDefault="0019560E" w:rsidP="0019560E">
            <w:pPr>
              <w:rPr>
                <w:sz w:val="18"/>
                <w:szCs w:val="18"/>
              </w:rPr>
            </w:pPr>
            <w:r w:rsidRPr="009458A4">
              <w:rPr>
                <w:sz w:val="18"/>
                <w:szCs w:val="18"/>
              </w:rPr>
              <w:t>Pojemność</w:t>
            </w:r>
            <w:r>
              <w:rPr>
                <w:sz w:val="18"/>
                <w:szCs w:val="18"/>
              </w:rPr>
              <w:t xml:space="preserve"> netto</w:t>
            </w:r>
            <w:r w:rsidRPr="009458A4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>nie mniejsza niż 230 l</w:t>
            </w:r>
          </w:p>
          <w:p w14:paraId="50FC4861" w14:textId="77777777" w:rsidR="0019560E" w:rsidRPr="009458A4" w:rsidRDefault="0019560E" w:rsidP="0019560E">
            <w:pPr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Zakres</w:t>
            </w:r>
            <w:r w:rsidRPr="009458A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 temperatur</w:t>
            </w: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y</w:t>
            </w:r>
            <w:r w:rsidRPr="009458A4">
              <w:rPr>
                <w:rFonts w:eastAsia="Times New Roman" w:cs="Times New Roman"/>
                <w:sz w:val="18"/>
                <w:szCs w:val="18"/>
                <w:lang w:eastAsia="pl-PL"/>
              </w:rPr>
              <w:t xml:space="preserve">: </w:t>
            </w: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od +10 do +40°C</w:t>
            </w:r>
          </w:p>
          <w:p w14:paraId="1CAB0E32" w14:textId="79719989" w:rsidR="0019560E" w:rsidRPr="009E20D9" w:rsidRDefault="0019560E" w:rsidP="0019560E">
            <w:pPr>
              <w:spacing w:before="0" w:after="0"/>
              <w:rPr>
                <w:sz w:val="22"/>
              </w:rPr>
            </w:pPr>
            <w:r>
              <w:rPr>
                <w:sz w:val="18"/>
                <w:szCs w:val="18"/>
              </w:rPr>
              <w:t>D</w:t>
            </w:r>
            <w:r w:rsidRPr="007411D9">
              <w:rPr>
                <w:sz w:val="18"/>
                <w:szCs w:val="18"/>
              </w:rPr>
              <w:t>okładnoś</w:t>
            </w:r>
            <w:r>
              <w:rPr>
                <w:sz w:val="18"/>
                <w:szCs w:val="18"/>
              </w:rPr>
              <w:t xml:space="preserve">ć: </w:t>
            </w:r>
            <w:r>
              <w:rPr>
                <w:rFonts w:cs="Times New Roman"/>
                <w:sz w:val="18"/>
                <w:szCs w:val="18"/>
              </w:rPr>
              <w:t>≤</w:t>
            </w:r>
            <w:r w:rsidRPr="007411D9">
              <w:rPr>
                <w:sz w:val="18"/>
                <w:szCs w:val="18"/>
              </w:rPr>
              <w:t>0,1°C.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C3E" w14:textId="77777777" w:rsidR="0019560E" w:rsidRPr="00EF0D09" w:rsidRDefault="0019560E" w:rsidP="0019560E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9560E" w:rsidRPr="00EF0D09" w14:paraId="78EB76F9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092" w14:textId="5D7BA6DE" w:rsidR="0019560E" w:rsidRPr="009E20D9" w:rsidRDefault="0019560E" w:rsidP="0019560E">
            <w:pPr>
              <w:jc w:val="center"/>
              <w:rPr>
                <w:sz w:val="22"/>
              </w:rPr>
            </w:pPr>
            <w:r w:rsidRPr="00E62983">
              <w:rPr>
                <w:sz w:val="18"/>
                <w:szCs w:val="18"/>
              </w:rPr>
              <w:t>Dodatkowe wymagania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16FB" w14:textId="77777777" w:rsidR="0019560E" w:rsidRPr="00E62983" w:rsidRDefault="0019560E" w:rsidP="001956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Wyświetlacz LCD.</w:t>
            </w:r>
          </w:p>
          <w:p w14:paraId="43C8E990" w14:textId="7373D61B" w:rsidR="0019560E" w:rsidRPr="009E20D9" w:rsidRDefault="0019560E" w:rsidP="0019560E">
            <w:pPr>
              <w:suppressAutoHyphens/>
              <w:spacing w:before="0" w:after="0"/>
              <w:rPr>
                <w:rFonts w:eastAsia="Times New Roman" w:cstheme="minorHAnsi"/>
                <w:sz w:val="22"/>
                <w:lang w:eastAsia="ar-SA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224" w14:textId="77777777" w:rsidR="0019560E" w:rsidRPr="00EF0D09" w:rsidRDefault="0019560E" w:rsidP="0019560E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733C81" w:rsidRPr="00EF0D09" w14:paraId="6AFE5AF8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3B5B" w14:textId="67C61197" w:rsidR="00733C81" w:rsidRPr="00E62983" w:rsidRDefault="00733C81" w:rsidP="001956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Rok produkcji </w:t>
            </w:r>
            <w:bookmarkStart w:id="0" w:name="_GoBack"/>
            <w:bookmarkEnd w:id="0"/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6E0" w14:textId="3DE9BE06" w:rsidR="00733C81" w:rsidRDefault="00733C81" w:rsidP="0019560E">
            <w:pPr>
              <w:rPr>
                <w:sz w:val="18"/>
                <w:szCs w:val="18"/>
              </w:rPr>
            </w:pPr>
            <w:r w:rsidRPr="00E62983">
              <w:rPr>
                <w:sz w:val="18"/>
                <w:szCs w:val="18"/>
              </w:rPr>
              <w:t xml:space="preserve">Urządzenie fabrycznie nowe; rok produkcji </w:t>
            </w:r>
            <w:r>
              <w:rPr>
                <w:sz w:val="18"/>
                <w:szCs w:val="18"/>
              </w:rPr>
              <w:t>2026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9BF" w14:textId="77777777" w:rsidR="00733C81" w:rsidRPr="00EF0D09" w:rsidRDefault="00733C81" w:rsidP="0019560E">
            <w:pPr>
              <w:spacing w:before="0" w:after="0"/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5E0C0479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="0019560E">
              <w:rPr>
                <w:bCs/>
                <w:sz w:val="22"/>
              </w:rPr>
              <w:t xml:space="preserve"> 24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</w:t>
            </w:r>
            <w:r w:rsidRPr="009E20D9">
              <w:rPr>
                <w:bCs/>
                <w:sz w:val="22"/>
              </w:rPr>
              <w:lastRenderedPageBreak/>
              <w:t xml:space="preserve">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1D64EA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5AAD5A43" w14:textId="44D78B54" w:rsidR="00C04FFE" w:rsidRPr="009E20D9" w:rsidRDefault="00C04FFE" w:rsidP="001D64EA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 w:rsidR="002F7996"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 w:rsidR="0019560E">
              <w:rPr>
                <w:sz w:val="22"/>
              </w:rPr>
              <w:t>4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7777777" w:rsidR="00C04FFE" w:rsidRPr="00EF0D09" w:rsidRDefault="00C04FFE" w:rsidP="001D64EA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BEA12" w14:textId="77777777" w:rsidR="003D498F" w:rsidRDefault="003D498F" w:rsidP="00C04FFE">
      <w:pPr>
        <w:spacing w:before="0" w:after="0" w:line="240" w:lineRule="auto"/>
      </w:pPr>
      <w:r>
        <w:separator/>
      </w:r>
    </w:p>
  </w:endnote>
  <w:endnote w:type="continuationSeparator" w:id="0">
    <w:p w14:paraId="4FF4441C" w14:textId="77777777" w:rsidR="003D498F" w:rsidRDefault="003D498F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5D9DF" w14:textId="77777777" w:rsidR="003D498F" w:rsidRDefault="003D498F" w:rsidP="00C04FFE">
      <w:pPr>
        <w:spacing w:before="0" w:after="0" w:line="240" w:lineRule="auto"/>
      </w:pPr>
      <w:r>
        <w:separator/>
      </w:r>
    </w:p>
  </w:footnote>
  <w:footnote w:type="continuationSeparator" w:id="0">
    <w:p w14:paraId="74719506" w14:textId="77777777" w:rsidR="003D498F" w:rsidRDefault="003D498F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151B11"/>
    <w:rsid w:val="0019560E"/>
    <w:rsid w:val="001D38AF"/>
    <w:rsid w:val="002E76BD"/>
    <w:rsid w:val="002F685A"/>
    <w:rsid w:val="002F7996"/>
    <w:rsid w:val="0035680C"/>
    <w:rsid w:val="003877CB"/>
    <w:rsid w:val="003D13CE"/>
    <w:rsid w:val="003D498F"/>
    <w:rsid w:val="004524CD"/>
    <w:rsid w:val="004614D1"/>
    <w:rsid w:val="00482B65"/>
    <w:rsid w:val="004865D9"/>
    <w:rsid w:val="004C7202"/>
    <w:rsid w:val="005914CF"/>
    <w:rsid w:val="005F0D12"/>
    <w:rsid w:val="00605578"/>
    <w:rsid w:val="00606126"/>
    <w:rsid w:val="006568FA"/>
    <w:rsid w:val="006C3AB8"/>
    <w:rsid w:val="00733C81"/>
    <w:rsid w:val="00786EBA"/>
    <w:rsid w:val="008A0A69"/>
    <w:rsid w:val="008F76DA"/>
    <w:rsid w:val="009E20D9"/>
    <w:rsid w:val="009F3C95"/>
    <w:rsid w:val="00A81E29"/>
    <w:rsid w:val="00B95001"/>
    <w:rsid w:val="00C04FFE"/>
    <w:rsid w:val="00C37106"/>
    <w:rsid w:val="00C70E5F"/>
    <w:rsid w:val="00D2581D"/>
    <w:rsid w:val="00D30E77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7</cp:revision>
  <cp:lastPrinted>2025-09-24T09:11:00Z</cp:lastPrinted>
  <dcterms:created xsi:type="dcterms:W3CDTF">2026-03-11T07:09:00Z</dcterms:created>
  <dcterms:modified xsi:type="dcterms:W3CDTF">2026-04-02T09:49:00Z</dcterms:modified>
</cp:coreProperties>
</file>